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22.5.0 -->
  <w:body>
    <w:p>
      <w:pPr>
        <w:pStyle w:val="zamik"/>
        <w:pBdr>
          <w:top w:val="none" w:sz="0" w:space="24" w:color="auto"/>
        </w:pBdr>
        <w:spacing w:before="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Na podlagi drugega odstavka 14. točke navodila o unovčevanju akceptnih nalogov v bankah v prehodnem obdobju (Uradni list RS, št. 65/00) objavlja Banka Slovenije podatke o pravnih osebah, ki bodo v naslednjem tednu zaprle račun pri Agenciji RS za plačilni promet in odprle transakcijski račun v banki</w:t>
      </w:r>
    </w:p>
    <w:p>
      <w:pPr>
        <w:pStyle w:val="center"/>
        <w:spacing w:before="210" w:after="210"/>
        <w:ind w:left="0" w:right="0"/>
        <w:rPr>
          <w:rFonts w:ascii="Arial" w:eastAsia="Arial" w:hAnsi="Arial" w:cs="Arial"/>
          <w:b/>
          <w:bCs/>
          <w:caps/>
          <w:sz w:val="21"/>
          <w:szCs w:val="21"/>
        </w:rPr>
      </w:pPr>
      <w:r>
        <w:rPr>
          <w:rFonts w:ascii="Arial" w:eastAsia="Arial" w:hAnsi="Arial" w:cs="Arial"/>
          <w:b/>
          <w:bCs/>
          <w:caps/>
          <w:sz w:val="21"/>
          <w:szCs w:val="21"/>
        </w:rPr>
        <w:t>SEZNAM</w:t>
      </w:r>
    </w:p>
    <w:p>
      <w:pPr>
        <w:pStyle w:val="center"/>
        <w:spacing w:before="210" w:after="210"/>
        <w:ind w:left="0" w:right="0"/>
        <w:rPr>
          <w:rFonts w:ascii="Arial" w:eastAsia="Arial" w:hAnsi="Arial" w:cs="Arial"/>
          <w:b/>
          <w:bCs/>
          <w:caps/>
          <w:sz w:val="21"/>
          <w:szCs w:val="21"/>
        </w:rPr>
      </w:pPr>
      <w:r>
        <w:rPr>
          <w:rFonts w:ascii="Arial" w:eastAsia="Arial" w:hAnsi="Arial" w:cs="Arial"/>
          <w:b/>
          <w:bCs/>
          <w:caps/>
          <w:sz w:val="21"/>
          <w:szCs w:val="21"/>
        </w:rPr>
        <w:t>pravnih oseb, ki bodo prenesle račun v bančno okolje v obdobju od 18. 6. do 24. 6. 2001</w:t>
      </w:r>
    </w:p>
    <w:tbl>
      <w:tblPr>
        <w:tblInd w:w="113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618"/>
        <w:gridCol w:w="2629"/>
      </w:tblGrid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tcBorders>
              <w:top w:val="single" w:sz="8" w:space="0" w:color="000000"/>
              <w:bottom w:val="single" w:sz="8" w:space="0" w:color="00000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Naziv pravne osebe</w:t>
            </w:r>
          </w:p>
        </w:tc>
        <w:tc>
          <w:tcPr>
            <w:tcW w:w="3273" w:type="dxa"/>
            <w:tcBorders>
              <w:top w:val="single" w:sz="8" w:space="0" w:color="000000"/>
              <w:bottom w:val="single" w:sz="8" w:space="0" w:color="00000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Transakcijski račun v banki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3 GEN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05100-8010039298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A ATALANTA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03162-1012637971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AB MARKETING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02043-0010586384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ABACOM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27000-0000080979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AC-FACRO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03100-1012761095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ACQUA-FIN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10100-0029064202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ADIS KOM D.O.OP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10100-0030286402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ADOS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25100-9704044185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ADRIAKOR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10100-0029066239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ADVISE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03100-1012758670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AEROKLUB E.RUSJAN NOVA GORICA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04750-0000269323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AIR NET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02232-0051077727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AKEMA TRADE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03100-1086346071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AKVIZIT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14000-0531727407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ALCAD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04430-0000267252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ALFA COLOR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05100-8010042402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ALPIS D.O.O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03138-1008611319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ALPLES D.D.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03138-1005300806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ALPSKI SMUČARSKI KLUB TRIGLAV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05100-8010043275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ALTREVI, LOGATEC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02025-0019177489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AMOZ, LOMANOŠE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12341-0010723728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ANDRIJA TP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12341-0013032425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ANTAGRA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05100-8000008140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ANTAGRA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10100-0011093982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ANTENA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02010-0017080987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ANTENE MARKO GERDEN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11971-0016610164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ANTONI D.O.O. AJDOVŠČINA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14000-0585286248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AREA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05100-8010041917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ARTWOOD D.O.O. LAŠKO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06000-0112209608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ASFALTI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04202-0000265038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ASKOGRAD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02022-0020216409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ATET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02013-0010212755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ATRANS, D.O.O., ŠMARTNO OB DRETI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13426-0012232748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AVTO KONJEDIC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05100-8010039977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AVTOHIŠA ČUBEJ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24200-9004162669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AVTOSHOP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10100-0000044227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AVTOŠOLA ING. HUMAR KRANJ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07000-0000088457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AVTOTEHNA GLASBILA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02921-0050107043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AVTURING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02085-0018079225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AZA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04102-0000264409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BACCHUS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04515-0000268422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BAMBUS D.O.O. LAŠKO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06000-0060980319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BBK D.O.O. KOZARŠČE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04753-0000146083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BERGO-SERVICE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03125-1007511491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BFK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02012-0018343732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BHS HIŠNI APARATI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29000-0001886507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BHS HIŠNI APARATI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13426-0014535140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BIAX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02010-0013652037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BIB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04102-0000268774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BIOOPREMA D.O.O. ŠENTJUR PRI CELJU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06000-0090064896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BLASFER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02045-0015828748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BLAZNIK MAJAS.P.OTROŠKA TRGOVINA OSTRŽEK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02379-0019802477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BOBO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13426-0011967647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BOFEX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05100-8010040365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BOFEX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04302-0000266152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BOGNER D.O.O. NAZARJE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06000-0073253244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BOJ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02036-0019866814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BOMI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04102-0000268871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BORMAC TRADE D.O.O. CELJE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06000-0084284278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BRAMA D.O.O. RADOVLJICA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07000-0000088263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BREMEX D.O.O. OPATJE SELO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04750-0000268159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BREST-POHIŠTVO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29000-0003199790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BSH I. D. D.O.O. NAZARJE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13426-0050312135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BUDNA D.O.O. MOZIRJE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13426-0010257828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C.A.C.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10100-0029065851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CALLIDA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05100-8010043469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CASTRUM D.O.O., VRHNIKA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02027-0016892944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CEEMAN UST. ZA RAZ. MED.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02091-0035805681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CEMAX TRADE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05100-8010042693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CENTER AVTO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02053-0051632317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CENTRO D.O.O. RADEČE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06000-0062574417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CLAUDIA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33000-8050028536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CUENTA-LAZAREVIČ &amp; CO. D.N.O.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02013-0015566961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ČINKI PREVOZI D.O.O. ZIDANI MOST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06000-0112238029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DAMBO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02010-0035833609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DATA BIT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02010-0013553097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DEPOLIS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03117-1086312064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DESETKA AKADEMIJA ZA BILJARD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02010-0018223162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DINES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03134-1005713737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DIOS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11970-0016869106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DOBROVITA PLUS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29000-0055066660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DOLENEC&amp;CO., D.N.O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02021-0016441994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DOLINAR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05100-8010041820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DOM OPREMA D.O.O. ŽELEZNIKI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07000-0000010760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DOMATES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10100-0029060516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DOTA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25100-9700555192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DO-VAL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02014-0010819635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DRUŠTVO NOTRANJSKIH KULTUR. KRPAN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03115-1012380411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DRUŠTVO OKTET GALLUS SODRAŽICA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02321-0017007645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DRUŠTVO PRIJATELJEV MLADINE TOLMIN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04753-0000267818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DRUŠTVO RAČUN., FINAN. IN REV. ZGORNJESAVINJSKE DOLINE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spacing w:after="210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 </w:t>
            </w:r>
          </w:p>
          <w:p>
            <w:pPr>
              <w:pStyle w:val="p"/>
              <w:spacing w:before="210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06000-0008469757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DRUŠTVO SOŽITJE DRUŠTVO ZA POMOČ DUŠEVNO PRIZADETIM RIBNICA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02321-0018249633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DRUŠTVO SOŽITJE-DRUŠTVO ZA POMOČ DUŠEVNO PRIZADETIM ILIRSKA BISTRICA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spacing w:after="210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 </w:t>
            </w:r>
          </w:p>
          <w:p>
            <w:pPr>
              <w:pStyle w:val="p"/>
              <w:spacing w:before="210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10100-0029066724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DRUŠTVO TABORNIKOV ROD JEZERSKA ŠČUKA CERKNICA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spacing w:after="210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 </w:t>
            </w:r>
          </w:p>
          <w:p>
            <w:pPr>
              <w:pStyle w:val="p"/>
              <w:spacing w:before="210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02029-0015666863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DRUŠTVO UPOKOJENCEV LOŠKI POTOK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02321-0010415331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DRUŠTVO UPOKOJENCEV MEŽICA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20470-0012064035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DRUŠTVO UPOKOJENCEV RADEČE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06000-0003695126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DRUŠTVO UPORABNIKOV KABELSKO RAZD.SIST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12343-0054081660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DRUŠTVO ZA PROSTO LETENJE CERKNO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04752-0000264181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DUO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02013-0016147312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DUVAL D.O.O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10100-0000015418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EDUARD KETTNER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25100-9703928173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EDUCY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24200-9004180614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EFEKT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02085-0017804715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EHO TRADE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03134-1086312492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EKOLOŠKO HORTIKULTURNO DRUŠTVO MOZIRSKI GAJ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13426-0017478314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EKOPLAN A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29000-0003266623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EKOPLAST-S.I.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10100-0029062165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ELCOS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02060-0011541680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ELDATA D.O.O. LJUBLJANA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02033-0014735758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ELEKTRIK BELCA &amp; CO. D.N.O.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03115-1009410077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ELEKTRIS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04102-0000264894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ELEX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05100-8010043566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ELFIS NOVO MESTO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11970-0011667287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ELIBO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13426-0011089894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ELTRAC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07000-0000088166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EMPE D.O.O. LUČE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13426-0011840189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EMSA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05100-8000067310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ENKA D.O.O. LJUBLJANA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02033-0016478072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ENZ.ZO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02053-0019974621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ER KONDOR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02010-0019995255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ERGOMED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04515-0000266482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ERVO-TRADE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04102-0000268968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ESTEBEL J.P. D.O.O. LJUBLJANA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06000-0526527454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ET COMUNICATIONS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10100-0029062262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EURODOM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25100-9703063127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EUROMAR COMMUNICATIONS D.O.O. CELJE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06000-0893508427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EUROMARKT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03171-1008555382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EXTIM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29000-0055036202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FAMMIT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19100-0010024519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FCC D.O.O., LJUBLJANA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02085-0013321278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FIBIS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10100-0029066142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FINAL A, PROIZV., TRGOV, STORITVE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26338-0015599176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FINET VINICA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03154-1009017062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FINI OGLASI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02022-0011375150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FINRAC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03153-1012697291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FITT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24200-9004103693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FLOK D.O.O., KOMENDA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02312-0017624618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FMP INŽENIRING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02032-0012725191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FORTES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05100-8010043663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FOTO TONI PRUS ANTON S.P.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11970-0012301667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FPL AVTOCENTER PUŠNIK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04430-0000266088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G3 SPIRITIS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03104-1005957610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GASILSKA ZVEZA CERKNICA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02029-0012206388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GASILSKA ZVEZA TREBNJE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11971-0011964252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GASILSKO DRUŠTVO RADMIRJE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13426-0012962576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GASTROSTAR BILANOVIČ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04102-0000264603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GBD FIN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03138-1086096180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GK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04202-0000267657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GKN ATRAS D.O.O. ZREČE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06000-0104250564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GLOBAL EUROPA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02010-0088461541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GLOBUS TRADE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03138-1008448359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GORA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03115-1010636836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GOSTINSKO PODJETJE LJUBLJANA D.D.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04302-0000244618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GOSTINSKO PODJETJE SEVNICA D.D.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10100-0028190620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GP DOLACOM,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26338-0017468075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GRAD UJČIČ K.D.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10100-0029066627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GRADISTA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02014-0019017687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GRADNJA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02041-0019887521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GRAFIKO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02010-0010320863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GRYPS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03119-1008380323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GTPP JARH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02033-0050591808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HALL D.O.O.VRHNIKA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02027-0012453448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HAMEX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03106-1007472264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HEFIS D.O.O. ROGAŠKA SLATINA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06000-0107682521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HELIOPOLIS EINSIEDLER &amp; CO. K.D.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02036-0090176488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HEMO MARKETING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03114-1010617679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HIFI COLORSTUDIO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33000-5128536364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HINCO TRG. PROIZV.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12342-0019221946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HP-HRANA,PIJAČA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02012-0015452647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IGEA D.O.O. NAZARJE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13426-0014334253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IKARUS D.O.O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02024-0016180432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IMPOL - KADRING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04430-0000264342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IMPOL MONTAL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04430-0000265894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IMPOL SERVIS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04430-0000264536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IMTRAK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02022-0017615742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INDIVIDA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02013-0051590724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INOTHERM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03114-1007900806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INOTHERM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02321-0017512142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INSTALATER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25100-9704123143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INŠTITUT ZA CIVILIZACIJO IN KULTURO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02010-0050531631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INŠTITUT ZA VARILSTVO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02010-0013148995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INTELDOM P&amp;P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02033-0051128024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INTER EXPO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02150-0050462303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INTERS PODJETJE ZA EKONOMSKO FINAN. INŽIN. TRGOVINO IN STORITVE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spacing w:after="210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 </w:t>
            </w:r>
          </w:p>
          <w:p>
            <w:pPr>
              <w:pStyle w:val="p"/>
              <w:spacing w:before="210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02041-0010588616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INTERSNACK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02085-0019164752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INTERWOLF D.O.O. LOGATEC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06000-0104933056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ISKRA RRI IEZE D.O.O. LJUBLJANA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06000-0079203903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ITK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02033-0053955865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ITS, TEHNOLOŠKI SISTEMI DOO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02010-0011519007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IZVIR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17000-0000039322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JA DIMNIK &amp; DIMNIK D.N.O.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02027-0035517720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JANIAL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05100-8000091172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JANUS TRADE, D.O.O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02068-0016442698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JASNA TURIZEM, D.O.O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02091-0012694655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JAVOR-TRGOVINA D.O.O. LJUBLJANA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02033-0018962737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JOKER TRADE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02014-0012568157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JR KRANJ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03138-1009013093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JUB D.D.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05100-8000075943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JUB D.D.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02923-0019668054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JUKUM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02023-0011527585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KABELSKA TELEVIZIJA NOVA GORICA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14000-0592564934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KAM-LES KAMNIK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02312-0016708744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KAPTOL D.O.O. KOČEVSKA REKA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02320-0019847466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KARATE KLUB WKSA PESNICA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04515-0000267161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KBG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02022-0016674842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KE IN KA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25100-9705356110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KEBER UNI-P, K.D.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02021-0013903310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KEGLJAŠKO DRUŠTVO SLOVAN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02012-0011603105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KEKON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11970-0011399567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KLANČAR KOV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02029-0089542936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KLASEK D.O.O., DRAGOMER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02027-0011156461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KLH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33000-6653045885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KLIMATIZACIJA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02022-0017839812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KLIMATIZACIJA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03108-1006726236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KLUB AJDOVSKIH ŠTUDENTOV IN DIJAKOV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04751-0000265782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KLUB ZA BOJ PROTI ZVIŠANEMU KRV.PRITISKU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12343-0019883534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KMEČKI HRAM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02085-0016413832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KMETIJSKA ZADRUGA ILIRSKA BISTRICA Z.O.O.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10100-0029066336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KMETIJSKA ZADRUGA LAŠKO Z.O.O. LAŠKO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06000-0026948451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KNIFI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10100-0029062650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KNSS SINDIKAT PODJETJA ALPOS ŠENTJUR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06000-0113150896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KOMA ŠENTJUR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06000-0142495530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KOM-ART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02029-0012270796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KOMPAS D.D KOPER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10100-0000013284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KOMPAS D.D.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03138-1008544389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KOMUNALA TREBNJE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11971-0018688098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KOMUNALA TREBNJE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03153-1005330917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KONFET D.O.O., BOROVNICA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02312-0020000827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KONI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02043-0019645505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KONJENIŠKI KLUB FAVORY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03123-1012375363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KONTIM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03115-1012565002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KOP-CO. TRADE D.O.O. ŠENTJUR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06000-0058791514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KOPITARNA SEVNICA D.D.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05100-8000024048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KOŠARK. DRUŠTVO SLOVAN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02012-0012982154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KOŠARKARSKI KLUB IDRIJA 2000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04752-0000267091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KOŠARKAŠKI KLUB PIVOVARNA LAŠKO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06000-0144307005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KOTAR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02922-0019939024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KOVIMEX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02029-0014125727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KRALJ IN DRUŽBENIKA D.N.O.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02022-0014125876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KRONA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24302-9004214804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KRS ROTOVŽ D.D.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25100-9704623178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KULTURNO DRUŠTVO I. KAVČIČ LJUTOMER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12343-0013280550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KULTURNO DRUŠTVO MIKLAVŽ RIMSKE TOPLICE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06000-0008008037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KULTURNO UMETNIŠKO DRUŠTVO RAZKRIŽJE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12343-0017183054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KURENT DRUŠTVO ORMOŽ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03123-1012580906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KUSS D.O.O. RIBNICA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02321-0016067812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KUSS D.O.O. RIBNICA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06000-0112319024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LASSANA D.D.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02922-0018430286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LEHMER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02150-0018489163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LELES D.O.O. DOLENJA VAS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02321-0019073648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LES DEKOR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02042-0010212110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LESO-MONT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02027-0012253046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LIBERO D.O.O. LJUBLJANA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02033-0010452335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LINKO PLAST PROIZVODNO TRGOVSKO PODJETJE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spacing w:after="210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 </w:t>
            </w:r>
          </w:p>
          <w:p>
            <w:pPr>
              <w:pStyle w:val="p"/>
              <w:spacing w:before="210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02379-0012982795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LIPOVC, GOST. TRG.STOR.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02032-0010292140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LIT D.O.O. ZREČE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06000-0088697196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LITUS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03110-1010972410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LM VERITAS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02085-0013623918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LORIES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04515-0000266579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LORS D.O.O.,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90672-0000009761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LOVSKA DRUŽINA ANHOVO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04750-0000268547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LOVSKA DRUŽINA BRKINI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10100-0029066433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LOVSKA DRUŽINA COL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04751-0000263939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LOVSKA DRUŽINA LENDAVA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12342-0010261765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LOVSKA DRUŽINA RADEČE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06000-0003708706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LOVSKA DRUŽINA VELKA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04515-0000268228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LOVSKA DRUŽINA VIDEM OB ŠČAVNICI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12341-0012877322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LOVSKA DRUŽINA ŽILCE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02035-0015562294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LUADONA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03138-1012790370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LUMINUS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03150-1012511004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MA MARKETING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02027-0014091681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MACH INDUSTRIES-LIPA TOURS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10100-0029060322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MAKROLES D.O.O. GORNJI GRAD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06000-0073008416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MANT KOČEVJE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03113-1012607004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MARKA D.O.O., TRZIN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02312-0020024689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MATTRANS BELTINCI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12340-0012170338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MAVRICA D.D.,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02923-0010895374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MAX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03135-1012422596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MAXI ŠOLA - MEJAČ, D.N.O.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02044-0051379879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MEDOBČINSKO DRUŠTVO DELOVNIH INVALIDOV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12343-0017488022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MEHANOSERVIS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11971-0019520067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MERKUR TRGOVINA IN STORITVE D.D.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07000-0000002321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METALLES D.O.O. RADEČE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06000-0001208434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MG-LES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05100-8010042305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MI-3R, D.O.O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02021-0012287969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MIKELINE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04515-0000266676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MIKI- TRADE, PODJETJE ZA TRG. IN STORITVE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12341-0012369139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MIMAR D.O.O. ČRNI VRH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02244-0014121788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MIRT COMMERCE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11970-0011876225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MISTER A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02010-0016442048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MISTRAL D.O.O., LOGATEC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02025-0015478297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MITOS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03173-1010982612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MITRO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04515-0000244948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MIX INŽENIRING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02046-0016241725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MLINOPEK D.D.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12340-0016486256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MLINOPEK-SKUPNOST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12340-0089807974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MM MIZARSTVO MAROVT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17000-0000011386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MOOR D.O.O.LJUBLJANA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02033-0011110965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MOTO TURING KLUB RADENCI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12341-0014526419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MOTOMAN ROBOTEC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03114-1006623995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MOTOMAN ROBOTEC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02321-0019767392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MOTOR CO. BRANCE K.D. LAŠKO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06000-0145367021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MULTIPROJECT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03104-1086284571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MURALES D.D.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12343-0014624485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MYING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02222-0017815074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NADJA TRG.IN STOR. PODJETJE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04103-0000268628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NAGODE &amp; CO. D.N.O.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02053-0016373108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NAGRA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04515-0000190822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NARIS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10100-0000001644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NATEK D.O.O. MOZIRJE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06000-0105262468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NEGA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03100-1012378624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NEL-BO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03135-1008526009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NET TEAM D.O.O. BLEJSKA DOBRAVA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07000-0000088360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NGB PODJETJE ZA IZVAJANJE VISOKIH IN NIZKIH GRADENJ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spacing w:after="210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 </w:t>
            </w:r>
          </w:p>
          <w:p>
            <w:pPr>
              <w:pStyle w:val="p"/>
              <w:spacing w:before="210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02379-0089346724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NIM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04515-0000266870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NOVOPAS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04515-0000185487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OBČINSKA ZVEZA PRIJATELJEV MLADINE ŠENTJUR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06000-0044724283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OBČINSKO ZDRUŽENJE SLOVENSKIH ČASTNIKOV SEVNICA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spacing w:after="210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 </w:t>
            </w:r>
          </w:p>
          <w:p>
            <w:pPr>
              <w:pStyle w:val="p"/>
              <w:spacing w:before="210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02379-0015804040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OBIS D.O.O. RIBNICA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02321-0010255572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OBMOČNA OBRTNA ZBORNICA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11971-0019701554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ODPAD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03133-1009018673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OKTAGRAM TOVORNIK &amp; CO. D.N.O.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02312-0011052868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OLJKA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24302-9002954677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OPTOS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30000-0003366906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OREL,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02027-0016763546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ORIFLAME KOZMETIKA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03162-1061091702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ORION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03100-1012872936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ORION INVEST LTD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33000-2062098547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OSVALD D.O.O. RIBNICA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02321-0012408778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OZ PREVOZ, Z.O.O.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02045-0016743555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P&amp;A TORKAR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02027-0017619280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PANACOM SISTEM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03118-1012056672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PAPAJA D.O.O.,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26338-0018936364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PARIS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05100-8000080308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PAVLIN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17000-0000039419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PEJO TRADING D.O.O. KOPER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10100-0000011926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PEKARNA GROSUPLJE D.D.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33000-2711831222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PERFECT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03138-1007382135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PESKOKOP KEPA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02023-0089391522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PETROL D.D.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02923-0020267126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PETROL D.D.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03100-1005316539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PEVSKI ZBOR TABOR CERKNICA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02029-0012550156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PGD DOLENJE JEZERO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02029-0010031842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PGD KOKRICA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07000-0000087972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PGD MISLINJA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20470-0018748693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PGD RIBNICA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02321-0012594824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PGD SV. JURIJ V SL.GOR.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04102-0000265282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PGD SV. TROJICA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04102-0000269162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PGD TRDKOVA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12495-0013868876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PGD ŽIMARICE, GLOBEL, PODKLANEC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02321-0019400441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PGD MOKRONOG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11971-0016349622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PGD RAČJE SELO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11971-0017672993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PGD SELA PRI ŠUMBERKU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11971-0016744606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PI, D.O.O., LJUBNO OB SAVINJI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13426-0010368408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PIANO FORTE SEKNE D.N.O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02068-0015883590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PLANINSKO DRUŠTVO MOZIRJE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13426-0013741971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PLANK SEVNICA, TRG. IN KOOP.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02980-0010499634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PLAN-MAR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02312-0053950051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PLASTLES D.O.O. RIBNICA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02321-0015590766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PLESNIK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13426-0016766819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PODLES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04751-0000192159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PODRŽAJ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02045-0018341727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POKO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02014-0019056293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POLJŠAK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11970-0035058934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POLYMAT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03138-1008343405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POREM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13426-0010884642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PRAKTIKER D.O.O. IDRIJA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14000-0590491947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PREDNOST AVTOŠOLA, STOR. IN TRG.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04103-0000248937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PROAGENT NOVA GORICA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14000-0544308307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PROFORMA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02045-0012524055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PROINŽENIRING NOVA GORICA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14000-0544309180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PROMPT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27000-0000203393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PROPAK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33000-2150276591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RADENS-RADENS D.N. 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12496-0018895852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RADIOKLUB MOZIRJE S51DSW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13426-0012613764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RASTA D.N.O.BRATINA&amp;BRATINA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04752-0000250407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RASTA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02312-0018344649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REAL DISKONT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02085-0019796416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REJA D.O.O. VRTOJBA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02241-0017614711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REJA D.O.O. VRTOJBA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10100-0000049756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RENTA COMM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02012-0016215261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RESEVNA D.D.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90672-0000007336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RESEVNA D.D.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06000-0042899034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RESMAN ŽIROVNICA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07000-0000088554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RH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12340-0014281543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RIBERA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11971-0015105306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RIBIŠKA DRUŽINA VOGLAJNA ŠENTJUR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06000-0007819081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RIK - PU D.O.O. RIBNICA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06000-0144843997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RIMLJAN TRADE COMMERCE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33000-1899387740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RIN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02053-0010199834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RISTRO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03114-1012804835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RISTRO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02321-0015084038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ROBOPLAST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02043-0011549012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ROBOTINA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03135-1006820458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ROCKSTOCK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03100-1012514327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R-RIVAL PROIZVODNO IN TRGOVSKO PODJETJE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02379-0018876418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RUDA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03135-1005747153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RUDIS, D.D., TRBOVLJE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26330-0014521704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RUJZ DESIGN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02010-0010725935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RUP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13426-0016217411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RUPINI &amp; CO.,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02053-0013581545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SALF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02022-0015134773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SALUBRIA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04515-0000268325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SAMI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04202-0000267754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SAMPS, SVETOV., INŽ. IN CENITVE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26330-0010801948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SANOMAR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02236-0013183802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SANOMAR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25100-9706450173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SARAJ,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02085-0012228379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SDE SINDIKAT PODJETJA SAVSKE ELEKTRARNE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02021-0019199413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SEA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04430-0000244748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SEP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11971-0016615208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SERVOSTAN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04102-0000264991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SEVNŠEK D.O.O. LAŠKO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06000-0098240735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SGP POSAVJE SEVNICA D.D.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11970-0010328493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SHARK 13 D.O.O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02024-0051239239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SHARKOM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10100-0029059740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SIBILA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02085-0015602233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SIND. ENERG. SLOV. ELEK MB ELEKTROM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12343-0013407135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SIND. ZDR. IN SOCI. SKRB. SLOV. CENTRA ZA SOCIALNO DELO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spacing w:after="210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 </w:t>
            </w:r>
          </w:p>
          <w:p>
            <w:pPr>
              <w:pStyle w:val="p"/>
              <w:spacing w:before="210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02023-0012914103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SINDIKAT CESTNEGA PROMETA I&amp;I POSLOVALNICA ILIRSKA BISTRICA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spacing w:after="210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 </w:t>
            </w:r>
          </w:p>
          <w:p>
            <w:pPr>
              <w:pStyle w:val="p"/>
              <w:spacing w:before="210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10100-0029066530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SINDIKAT OŠ BOVEC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04753-0000265393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SINDIKAT OŠ DR. A. DEBELJAK LOŠKI POTOK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02321-0012545645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SINDIKAT OŠ DR. FRANCE PREŠEREN RIBNICA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02321-0011951326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SINDIKAT PODJETJA KOMUNALA LAŠKO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06000-0055619032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SINDIKAT PODJETJA MERCATOR-KMETIJSKE ZADRUGE TREBNJE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spacing w:after="210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 </w:t>
            </w:r>
          </w:p>
          <w:p>
            <w:pPr>
              <w:pStyle w:val="p"/>
              <w:spacing w:before="210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11971-0012403274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SINDIKAT PODJETJA RESEVNA ŠENTJUR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06000-0141226479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SINDIKAT TRGOVSKEGA PODJETJA RADEČE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06000-0007983981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SINDIKAT UPRAVNE ENOTE MOZIRJE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13426-0013288108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SITAR PNEUMATIC CENTER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03103-1006098406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SITRADE D.O.O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02068-0015453783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SITRADE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30000-0003880036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SKAT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25100-9700253134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SKEI OBMOČNI ODBOR IDRIJA CERKNO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02244-0090298119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SKEI SINDIKAT ISKRA FERITI, LJUBNO OB SAVINJI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13426-0018617288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SKEI-SINDIKAT PODJETJA TTN CERKNICA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02029-0013255443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SKLAD ZA IZOBRAŽEVANJE DELAVCEV PRI OBRT.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12342-0013571502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SKLAD ZA IZOBRAŽEVANJE DELAVCEV S.P. TREBNJE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11971-0012993034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SLOLES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02232-0019299945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SOFT TRADE D.O.O. LJUBLJANA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02043-0013410151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SOL, D.O.O.,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02045-0017202171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SONYCOMMERCE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17000-0000031562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SORTLES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03115-1012016564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SOŽITJE DRUŠTVO ZA POMOČ DUŠEVNO PRIZADETIM TREBNJE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spacing w:after="210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 </w:t>
            </w:r>
          </w:p>
          <w:p>
            <w:pPr>
              <w:pStyle w:val="p"/>
              <w:spacing w:before="210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11971-0010329220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SOŽITJE ZA POMOČ DUŠEVNO PRIZ.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12341-0019000835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SPONSOR INŽENIRING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10100-0000044906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ST OPAL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25100-9704072121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STANOVANJSKO PODJETJE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25100-9704515120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STEKLO-KREATIV D.O.O. ROGAŠKA SLATINA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06000-0890958006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STRELSKA DRUŽINA PAPIRNICA RADEČE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06000-0007970789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STRELSKA DRUŽINA RUDAR PRESIKA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12343-0013131849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STROBUS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02027-0010806194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STROJBETON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02012-0017120853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STROJNA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25100-9708137197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STUDIA HUMANITATIS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02010-0050531825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STUDIO G3 GROSIST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03104-1012341859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STUDIO KODER D.O.O. IDRIJA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02244-0017635904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STUDIO L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02083-0019632778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STUDIO OKOLJE D.O.O. LJUBLJANA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02033-0010017387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STUDIO R&amp;M RUS IN PARTNERJI D.N.O. BRIGADIRSKA 12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spacing w:after="210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 </w:t>
            </w:r>
          </w:p>
          <w:p>
            <w:pPr>
              <w:pStyle w:val="p"/>
              <w:spacing w:before="210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02027-0089716373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STUDIO SAŠ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04515-0000266773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SUMA INŽENIRING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10100-0000040056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SVELES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02029-0010326043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SVIZ OBMOČNI ODBOR TREBNJE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11971-0016857902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SVIZ VVZ ILKA DEVETAK – BIGNAMI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04753-0000265490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ŠARKANJ/ŠARKANJ, POSRED. ORG.TRG.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12496-0016011169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ŠEGA &amp; CO. K.D. LOŠKI POTOK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02321-0018382135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ŠIVEC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03115-1061117867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ŠKOCJAN GOSTINSTVO D.O.O. "V STEČAJU"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02053-0089487052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ŠPEDICIJA PIŠKUR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03107-1006749953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ŠPORTNO DRUŠTVO GORNJI GRAD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13426-0014228717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ŠPORTNO DRUŠTVO IDRIJA 1490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02244-0089880437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ŠPORTNO DRUŠTVO INOTHERM RACING TEAM RIBNICA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spacing w:after="210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 </w:t>
            </w:r>
          </w:p>
          <w:p>
            <w:pPr>
              <w:pStyle w:val="p"/>
              <w:spacing w:before="210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02321-0017132775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ŠPORTNO DRUŠTVO MOSTE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02012-0016697933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ŠPORTNO DRUŠTVO STROČJA VAS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12343-0011155862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ŠPORTNO DRUŠTVO SV. JURIJ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04102-0000265670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ŠPORTNO REKREATIVNO DRUŠTVO DOLIČ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20470-0017874626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ŠPORTNO REKREATIVNO DRUŠTVO STRAŽE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20470-0019861574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ŠTAMBERGER PROIZV. TRG.PODJ.D.O.O.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04103-0000266397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ŠTIRN D.O.O. VRHNIKA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02027-0018714895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TAB D.D.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20470-0011941233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TABOR LJUBLJANA D.D.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03100-1002785615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TBK D.O.O. BOŠTANJ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10100-0029060128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TDJ-LINE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02029-0089512478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TECHNOL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30000-0080044630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TEGA INVEST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02053-0014325244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TEHMANS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04430-0000264051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TEKSTIKA D.O.O., AJDOVŠČINA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02241-0089898723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TELESNOKULTURNO DRUŠTVO JAGNJENICA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06000-0045025177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TEMPO 92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02022-0017180115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TENIŠKI KLUB VEVČE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02034-0019996892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TERMIX D.O.O. ŠENTJUR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06000-0353295057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TERMOTEHNIKA D.O.O. ŠENTJUR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06000-0064876033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TEST INŽENIRING D.O.O. DOLENJA VAS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02321-0017844658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TIRTUR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17000-0000000328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TISO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02022-0018215105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TIVA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10100-0029066045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TKALEC D.O.O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02024-0010994230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TOMYCO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02033-0010219729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TRAMPER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03181-1012246227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TRENDY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03131-1061194586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TRGOVINA ŠIRAJ META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02035-0090397115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TRGOVSKA DRUŽBA RADEČE-DP D.D.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06000-0892674324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TRIN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02085-0016016811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TT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05100-8010041529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TUHNJA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30000-0003965881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TUNIKA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03138-1012711994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TURISTČNO DRUŠTVO ANKARAN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10100-0029063232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TURISTIČNO DRUŠTVO "BRDO" SLADKI VRH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04515-0000267452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TURISTIČNO DRUŠTVO KRANJSKA GORA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07000-0000011245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TURISTIČNO DRUŠTVO LAŠKO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06000-0003690082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TURISTIČNO DRUŠTVO NAŠ KRAJ LJUBNO OB SAVINJI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13426-0012816397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TURISTIČNO DRUŠTVO NAZARJE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13426-0010432622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TURISTIČNO DRUŠTVO RADEČE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06000-0042944915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TUŠAR INŽENIRING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03119-1010443125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TV SHOP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03137-1010323224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U.C.B. 06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03138-1010939125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UMCO,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02045-0015514371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UNA-LINE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02056-0013995879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UNISOFT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02059-0014891333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UNITRA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02036-0011412197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UPIMOL 2000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04430-0000219334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URBAS D.O.O. 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02029-0014823157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URSULA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02085-0019948027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USO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02035-0015356751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VAKO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03154-1005952735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VARIMAT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04430-0000264730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VEKOL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13426-0012713674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VENDITOR D.O.O.LJUBLJANA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02033-0010506558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VENUS TRADE D.O.O. RAKEK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14000-0558125763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VEPOS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04202-0000266978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VERIGA TREBNJE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11971-0018482943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VESCO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02042-0012824611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VIAST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04515-0000269004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VIDEOPRODUKCIJA KREGAR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02922-0011287303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VIDOC D.O.O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02021-0016436174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VISING D.O.O. MOZIRJE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06000-0083661344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VOGA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03108-1009793667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VOGU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33000-3080198228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VOGU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30000-0004008561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VRTNARSTVO CELJE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06000-0031092194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VRTOVEC D.O.O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03121-1086264532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VUK MIRAN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02150-0013693192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W.A.M. TRICOTS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11430-0010262803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WESTERN WIRELESS INTERNAT.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03100-1085414677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XENON-FORTE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03134-1005788136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Z.M.E.S.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03180-1008506247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ZAGORC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02045-0014760681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ZEOTAN BEDIČ IN PARTNER, TRG. D.N.O.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12498-0035653474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ZGODOVINSKO DRUŠTVO LJUTOMER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12343-0014361324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ZORA D.O.O.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20470-0013243846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ZSSS OBMOČNI SVET IDRIJA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02244-0014215296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ZSSS SINDIKAT PODJETJA TRELES TREBNJE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11971-0018457723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ZVEZA KULTURNIH DRUŠTEV LJUBLJANA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02014-0018909435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ZVEZA KULTURNIH DRUŠTEV ŠENTJUR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06000-0511538820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ZVEZA KULTURNIH DRUŠTEV TREBNJE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11971-0016585429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ZVEZA LOVSKIH DRUŽIN PRLEKIJA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12341-0017950228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ZVEZA LOVSKIH DRUŽIN KOČEVJE</w:t>
            </w:r>
          </w:p>
        </w:tc>
        <w:tc>
          <w:tcPr>
            <w:tcW w:w="3273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03113-1000516924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2" w:type="dxa"/>
            <w:tcBorders>
              <w:bottom w:val="single" w:sz="8" w:space="0" w:color="00000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ŽAREK MURSKA SOBOTA D.O.O.</w:t>
            </w:r>
          </w:p>
        </w:tc>
        <w:tc>
          <w:tcPr>
            <w:tcW w:w="3273" w:type="dxa"/>
            <w:tcBorders>
              <w:bottom w:val="single" w:sz="8" w:space="0" w:color="00000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12358-0017762767</w:t>
            </w:r>
          </w:p>
        </w:tc>
      </w:tr>
    </w:tbl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Preostali podatki za pravne osebe, ki bodo prenesle račun v bančno okolje v obdobju od 18. 6. do 24. 6. 2001 so na internetni strani Banke Slovenije: http://www.bsi.si/html/ps/migracija/</w:t>
      </w:r>
    </w:p>
    <w:p>
      <w:pPr>
        <w:pStyle w:val="krajdatumsprejetja"/>
        <w:spacing w:before="480" w:after="210"/>
        <w:ind w:left="0" w:right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Ljubljana, dne 12. junija 2001.</w:t>
      </w:r>
    </w:p>
    <w:p>
      <w:pPr>
        <w:pStyle w:val="podpisnik"/>
        <w:spacing w:before="480" w:after="210"/>
        <w:ind w:left="5669" w:right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Mitja Gaspari l. r.</w:t>
      </w:r>
    </w:p>
    <w:p>
      <w:pPr>
        <w:pStyle w:val="podpisnik"/>
        <w:spacing w:before="480" w:after="210"/>
        <w:ind w:left="5669" w:right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Guverner</w:t>
      </w:r>
    </w:p>
    <w:p>
      <w:pPr>
        <w:pStyle w:val="podpisnik"/>
        <w:spacing w:before="480" w:after="210"/>
        <w:ind w:left="5669" w:right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Banka Slovenije</w:t>
      </w:r>
    </w:p>
    <w:p w:rsidR="00A77B3E"/>
    <w:sectPr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mainText">
    <w:name w:val="mainText"/>
    <w:basedOn w:val="Normal"/>
  </w:style>
  <w:style w:type="paragraph" w:customStyle="1" w:styleId="zamik">
    <w:name w:val="zamik"/>
    <w:basedOn w:val="Normal"/>
    <w:pPr>
      <w:ind w:firstLine="1021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tabela">
    <w:name w:val="tabela"/>
    <w:basedOn w:val="Normal"/>
  </w:style>
  <w:style w:type="paragraph" w:customStyle="1" w:styleId="p">
    <w:name w:val="p"/>
    <w:basedOn w:val="Normal"/>
    <w:rPr>
      <w:sz w:val="21"/>
      <w:szCs w:val="21"/>
    </w:rPr>
  </w:style>
  <w:style w:type="paragraph" w:customStyle="1" w:styleId="krajdatumsprejetja">
    <w:name w:val="kraj_datum_sprejetja"/>
    <w:basedOn w:val="Normal"/>
  </w:style>
  <w:style w:type="paragraph" w:customStyle="1" w:styleId="podpisnik">
    <w:name w:val="podpisnik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DRUG1137 NPB0</dc:title>
  <cp:revision>1</cp:revision>
</cp:coreProperties>
</file>